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BEB7" w14:textId="541D92DB" w:rsidR="00CE5A06" w:rsidRDefault="00A32292">
      <w:r>
        <w:t xml:space="preserve">Ez a file a JS alapjaival foglalkozik. </w:t>
      </w:r>
    </w:p>
    <w:sectPr w:rsidR="00CE5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92"/>
    <w:rsid w:val="0072375F"/>
    <w:rsid w:val="00A32292"/>
    <w:rsid w:val="00CE5A06"/>
    <w:rsid w:val="00DB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C90C"/>
  <w15:chartTrackingRefBased/>
  <w15:docId w15:val="{A17F775F-2B02-490A-9080-2B10CC1A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Viharos Loránd Ottó</dc:creator>
  <cp:keywords/>
  <dc:description/>
  <cp:lastModifiedBy>Viharos Loránd Ottó</cp:lastModifiedBy>
  <cp:revision>1</cp:revision>
  <dcterms:created xsi:type="dcterms:W3CDTF">2022-05-03T15:28:00Z</dcterms:created>
  <dcterms:modified xsi:type="dcterms:W3CDTF">2022-05-03T15:28:00Z</dcterms:modified>
</cp:coreProperties>
</file>