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8BAE" w14:textId="683B2330" w:rsidR="001D68C5" w:rsidRDefault="0021786F" w:rsidP="0021786F">
      <w:pPr>
        <w:pStyle w:val="Cmsor1"/>
      </w:pPr>
      <w:r>
        <w:t>HTML alapok</w:t>
      </w:r>
    </w:p>
    <w:p w14:paraId="3FC1DEC0" w14:textId="12F395B9" w:rsidR="0021786F" w:rsidRDefault="0021786F">
      <w:r>
        <w:t xml:space="preserve">A HTML egy könnyen tanulható és átlátható leíró nyelv. </w:t>
      </w:r>
    </w:p>
    <w:sectPr w:rsidR="0021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6F"/>
    <w:rsid w:val="001D68C5"/>
    <w:rsid w:val="0021786F"/>
    <w:rsid w:val="0072375F"/>
    <w:rsid w:val="00D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B8E5"/>
  <w15:chartTrackingRefBased/>
  <w15:docId w15:val="{97B78D28-C70F-471B-BC56-E5349E94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17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7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</Words>
  <Characters>60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Viharos Loránd Ottó</dc:creator>
  <cp:keywords/>
  <dc:description/>
  <cp:lastModifiedBy>Viharos Loránd Ottó</cp:lastModifiedBy>
  <cp:revision>1</cp:revision>
  <dcterms:created xsi:type="dcterms:W3CDTF">2022-05-03T15:00:00Z</dcterms:created>
  <dcterms:modified xsi:type="dcterms:W3CDTF">2022-05-03T15:24:00Z</dcterms:modified>
</cp:coreProperties>
</file>